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0109D539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A63E947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05F8FF1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C5FEFD3" w14:textId="77777777" w:rsidR="000A67CC" w:rsidRPr="004C0814" w:rsidRDefault="000A67CC" w:rsidP="009864F8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78047E5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A313370" w14:textId="77777777" w:rsidR="0019593E" w:rsidRDefault="0019593E" w:rsidP="0019593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C8F3789" w14:textId="77777777" w:rsidR="0019593E" w:rsidRDefault="0019593E" w:rsidP="0019593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D19FE0D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9341B53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F0940DA" w14:textId="77777777" w:rsidR="000A67CC" w:rsidRDefault="00245404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46EDE772" wp14:editId="2FD4E0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107315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17183E5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145A001" w14:textId="77777777" w:rsidR="000A67CC" w:rsidRDefault="000A67CC" w:rsidP="009864F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10228B2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81BD431" w14:textId="77777777" w:rsidR="000A67CC" w:rsidRDefault="002825E7" w:rsidP="009864F8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Maschinenreiniger MAR-BC-ROT</w:t>
            </w:r>
          </w:p>
          <w:p w14:paraId="7EA80DB3" w14:textId="77777777" w:rsidR="007D4976" w:rsidRPr="009864F8" w:rsidRDefault="007D4976" w:rsidP="009864F8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41AA4B9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84246FE" w14:textId="77777777" w:rsidR="000A67CC" w:rsidRDefault="000A67CC" w:rsidP="009864F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D0D6AC0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D2317CE" w14:textId="77777777" w:rsidR="000A67CC" w:rsidRDefault="00245404" w:rsidP="009864F8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14B4568E" wp14:editId="65693BD5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65510E8" w14:textId="77777777" w:rsidR="00055E78" w:rsidRDefault="00055E78" w:rsidP="009864F8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08764A4F" w14:textId="77777777" w:rsidR="000A67CC" w:rsidRDefault="00C46E75" w:rsidP="009864F8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</w:tc>
      </w:tr>
      <w:tr w:rsidR="000A67CC" w14:paraId="1594D94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6C52E7A" w14:textId="77777777" w:rsidR="000A67CC" w:rsidRDefault="000A67CC" w:rsidP="009864F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10022F1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A608CA1" w14:textId="77777777" w:rsidR="000A67CC" w:rsidRDefault="00245404" w:rsidP="009864F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2947B4" wp14:editId="77B0786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FBE6D" w14:textId="77777777" w:rsidR="000A67CC" w:rsidRDefault="00245404" w:rsidP="009864F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807706A" wp14:editId="6070757D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2392F71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76DDE5B4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9C21A8F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681B6A4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1948917D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61FCC67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D48408" w14:textId="77777777" w:rsidR="000A67CC" w:rsidRDefault="000A67CC" w:rsidP="009864F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D9ED1C" w14:textId="77777777" w:rsidR="000A67CC" w:rsidRDefault="000A67CC" w:rsidP="009864F8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86A52F1" w14:textId="77777777" w:rsidR="000A67CC" w:rsidRDefault="000A67CC" w:rsidP="009864F8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219DCE9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9576235" w14:textId="77777777" w:rsidR="000A67CC" w:rsidRDefault="00245404" w:rsidP="009864F8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558143A" wp14:editId="2F0CCA6A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F58F4" w14:textId="77777777" w:rsidR="000A67CC" w:rsidRDefault="000A67CC" w:rsidP="009864F8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CE47058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2B6A26E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43823439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51A3583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983D562" w14:textId="77777777" w:rsidR="000A67CC" w:rsidRDefault="000A67CC" w:rsidP="009864F8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187B36B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0A72D5" w14:textId="77777777" w:rsidR="000A67CC" w:rsidRDefault="000A67CC" w:rsidP="009864F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1E42D45" w14:textId="77777777" w:rsidR="000A67CC" w:rsidRDefault="000A67CC" w:rsidP="009864F8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9A98C61" w14:textId="77777777" w:rsidR="000A67CC" w:rsidRDefault="000A67CC" w:rsidP="009864F8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0F6C5FE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EDC26C" w14:textId="77777777" w:rsidR="000A67CC" w:rsidRDefault="00245404" w:rsidP="009864F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8BE1A14" wp14:editId="4FFB3560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883D3" w14:textId="77777777" w:rsidR="000A67CC" w:rsidRDefault="000A67CC" w:rsidP="009864F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5F60049" w14:textId="77777777" w:rsidR="000A67CC" w:rsidRDefault="00844706" w:rsidP="009864F8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975A0B3" w14:textId="77777777" w:rsidR="000A67CC" w:rsidRDefault="00844706" w:rsidP="009864F8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0A2C500" w14:textId="77777777" w:rsidR="000A67CC" w:rsidRDefault="00844706" w:rsidP="009864F8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9864F8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215C6A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BA7DEA9" w14:textId="77777777" w:rsidR="000A67CC" w:rsidRDefault="000A67CC" w:rsidP="009864F8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6B88090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8728C33" w14:textId="77777777" w:rsidR="000A67CC" w:rsidRDefault="00245404" w:rsidP="009864F8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33B81FB" wp14:editId="4CF67FC8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D79355A" w14:textId="77777777" w:rsidR="000A67CC" w:rsidRDefault="009864F8" w:rsidP="009864F8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 </w:t>
            </w:r>
            <w:r w:rsidR="000A67CC">
              <w:rPr>
                <w:rFonts w:ascii="Arial" w:hAnsi="Arial"/>
              </w:rPr>
              <w:t>unter Beachtung der behördlichen Vorschriften einer Sonderbehandlung zugeführt werden.</w:t>
            </w:r>
          </w:p>
          <w:p w14:paraId="2E00B0B6" w14:textId="77777777" w:rsidR="000A67CC" w:rsidRDefault="000A67CC" w:rsidP="009864F8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5CD08793" w14:textId="77777777" w:rsidR="008B4E79" w:rsidRDefault="000A67CC">
      <w:pPr>
        <w:rPr>
          <w:rFonts w:ascii="Arial" w:hAnsi="Arial"/>
        </w:rPr>
      </w:pPr>
      <w:r w:rsidRPr="0024540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DB19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7F29" w14:textId="77777777" w:rsidR="00381226" w:rsidRDefault="00381226" w:rsidP="00E67EBE">
      <w:r>
        <w:separator/>
      </w:r>
    </w:p>
  </w:endnote>
  <w:endnote w:type="continuationSeparator" w:id="0">
    <w:p w14:paraId="61367759" w14:textId="77777777" w:rsidR="00381226" w:rsidRDefault="00381226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CDD3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61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9F55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F067" w14:textId="77777777" w:rsidR="00381226" w:rsidRDefault="00381226" w:rsidP="00E67EBE">
      <w:r>
        <w:separator/>
      </w:r>
    </w:p>
  </w:footnote>
  <w:footnote w:type="continuationSeparator" w:id="0">
    <w:p w14:paraId="45F0F006" w14:textId="77777777" w:rsidR="00381226" w:rsidRDefault="00381226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89F4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9CF0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8F76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55E78"/>
    <w:rsid w:val="000A67CC"/>
    <w:rsid w:val="00110AEC"/>
    <w:rsid w:val="0019593E"/>
    <w:rsid w:val="0021358B"/>
    <w:rsid w:val="00236F33"/>
    <w:rsid w:val="00245404"/>
    <w:rsid w:val="002825E7"/>
    <w:rsid w:val="002C2925"/>
    <w:rsid w:val="00381226"/>
    <w:rsid w:val="00423013"/>
    <w:rsid w:val="005108A5"/>
    <w:rsid w:val="00524321"/>
    <w:rsid w:val="00540D13"/>
    <w:rsid w:val="005D15A5"/>
    <w:rsid w:val="007243CE"/>
    <w:rsid w:val="007D4976"/>
    <w:rsid w:val="00844706"/>
    <w:rsid w:val="0089025C"/>
    <w:rsid w:val="008B4E79"/>
    <w:rsid w:val="00930A42"/>
    <w:rsid w:val="00933788"/>
    <w:rsid w:val="009864F8"/>
    <w:rsid w:val="00B9704A"/>
    <w:rsid w:val="00C03AC5"/>
    <w:rsid w:val="00C3191B"/>
    <w:rsid w:val="00C46E75"/>
    <w:rsid w:val="00CC6416"/>
    <w:rsid w:val="00D44795"/>
    <w:rsid w:val="00DB19FB"/>
    <w:rsid w:val="00E67EBE"/>
    <w:rsid w:val="00F91E34"/>
    <w:rsid w:val="00FB08AA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1E6F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59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19593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9593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2021-04-29T10:01:00Z</dcterms:created>
  <dcterms:modified xsi:type="dcterms:W3CDTF">2022-07-18T08:22:00Z</dcterms:modified>
</cp:coreProperties>
</file>